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8E2A2" w14:textId="77777777" w:rsidR="008C6FE2"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6B0E6673" w14:textId="77777777" w:rsidR="008C6FE2" w:rsidRDefault="008C6FE2">
      <w:pPr>
        <w:spacing w:line="560" w:lineRule="exact"/>
        <w:rPr>
          <w:rFonts w:ascii="仿宋_GB2312" w:eastAsia="仿宋_GB2312" w:hAnsi="仿宋_GB2312" w:cs="仿宋_GB2312"/>
          <w:sz w:val="32"/>
          <w:szCs w:val="32"/>
        </w:rPr>
      </w:pPr>
    </w:p>
    <w:p w14:paraId="44483D69" w14:textId="77777777" w:rsidR="008C6FE2" w:rsidRDefault="00000000">
      <w:pPr>
        <w:spacing w:line="560" w:lineRule="exact"/>
        <w:jc w:val="center"/>
        <w:rPr>
          <w:rFonts w:ascii="方正小标宋简体" w:eastAsia="方正小标宋简体" w:hAnsi="方正小标宋简体" w:cs="方正小标宋简体"/>
          <w:sz w:val="44"/>
          <w:szCs w:val="44"/>
        </w:rPr>
      </w:pPr>
      <w:r>
        <w:rPr>
          <w:rFonts w:ascii="黑体" w:eastAsia="黑体" w:hAnsi="黑体" w:cs="黑体" w:hint="eastAsia"/>
          <w:sz w:val="44"/>
          <w:szCs w:val="44"/>
        </w:rPr>
        <w:t>法定代表人授权书</w:t>
      </w:r>
    </w:p>
    <w:p w14:paraId="56E4244A" w14:textId="77777777" w:rsidR="008C6FE2" w:rsidRDefault="008C6FE2">
      <w:pPr>
        <w:spacing w:line="560" w:lineRule="exact"/>
        <w:jc w:val="center"/>
        <w:rPr>
          <w:rFonts w:ascii="黑体" w:eastAsia="黑体" w:hAnsi="黑体" w:cs="黑体"/>
          <w:sz w:val="44"/>
          <w:szCs w:val="44"/>
        </w:rPr>
      </w:pPr>
    </w:p>
    <w:p w14:paraId="27047676" w14:textId="48C85A50" w:rsidR="008C6FE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w:t>
      </w:r>
      <w:r w:rsidR="0007565C">
        <w:rPr>
          <w:rFonts w:ascii="仿宋_GB2312" w:eastAsia="仿宋_GB2312" w:hAnsi="仿宋_GB2312" w:cs="仿宋_GB2312" w:hint="eastAsia"/>
          <w:sz w:val="32"/>
          <w:szCs w:val="32"/>
          <w:u w:val="single"/>
        </w:rPr>
        <w:t xml:space="preserve"> </w:t>
      </w:r>
      <w:proofErr w:type="spellStart"/>
      <w:r>
        <w:rPr>
          <w:rFonts w:ascii="仿宋_GB2312" w:eastAsia="仿宋_GB2312" w:hAnsi="仿宋_GB2312" w:cs="仿宋_GB2312" w:hint="eastAsia"/>
          <w:sz w:val="32"/>
          <w:szCs w:val="32"/>
          <w:u w:val="single"/>
        </w:rPr>
        <w:t>XXX</w:t>
      </w:r>
      <w:proofErr w:type="spellEnd"/>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4CC41C8E" w14:textId="77777777" w:rsidR="008C6FE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委托代理人无转委托权。特此委托。</w:t>
      </w:r>
    </w:p>
    <w:p w14:paraId="61ECC1EC" w14:textId="77777777" w:rsidR="008C6FE2" w:rsidRDefault="008C6FE2">
      <w:pPr>
        <w:spacing w:line="560" w:lineRule="exact"/>
        <w:rPr>
          <w:rFonts w:ascii="仿宋_GB2312" w:eastAsia="仿宋_GB2312" w:hAnsi="仿宋_GB2312" w:cs="仿宋_GB2312"/>
          <w:sz w:val="32"/>
          <w:szCs w:val="32"/>
        </w:rPr>
      </w:pPr>
    </w:p>
    <w:p w14:paraId="1C9D25C5" w14:textId="77777777" w:rsidR="008C6FE2"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14:paraId="26F15980" w14:textId="77777777" w:rsidR="008C6FE2"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14:paraId="615BD1EB" w14:textId="77777777" w:rsidR="008C6FE2"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u w:val="single"/>
        </w:rPr>
        <w:t xml:space="preserve">             </w:t>
      </w:r>
    </w:p>
    <w:p w14:paraId="1FA33C0E" w14:textId="77777777" w:rsidR="008C6FE2" w:rsidRDefault="008C6FE2">
      <w:pPr>
        <w:spacing w:line="560" w:lineRule="exact"/>
        <w:rPr>
          <w:rFonts w:ascii="仿宋_GB2312" w:eastAsia="仿宋_GB2312" w:hAnsi="仿宋_GB2312" w:cs="仿宋_GB2312"/>
          <w:sz w:val="32"/>
          <w:szCs w:val="32"/>
        </w:rPr>
      </w:pPr>
    </w:p>
    <w:p w14:paraId="26E0A0BA" w14:textId="77777777" w:rsidR="008C6FE2" w:rsidRDefault="00000000">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14:paraId="43493A17" w14:textId="77777777" w:rsidR="008C6FE2" w:rsidRDefault="00000000">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0331AC2F" w14:textId="77777777" w:rsidR="008C6FE2" w:rsidRDefault="008C6FE2"/>
    <w:sectPr w:rsidR="008C6FE2">
      <w:headerReference w:type="default" r:id="rId6"/>
      <w:footerReference w:type="even" r:id="rId7"/>
      <w:footerReference w:type="default" r:id="rId8"/>
      <w:pgSz w:w="11906" w:h="16838"/>
      <w:pgMar w:top="2098" w:right="1531" w:bottom="187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0960" w14:textId="77777777" w:rsidR="00E75D66" w:rsidRDefault="00E75D66">
      <w:r>
        <w:separator/>
      </w:r>
    </w:p>
  </w:endnote>
  <w:endnote w:type="continuationSeparator" w:id="0">
    <w:p w14:paraId="210C17F0" w14:textId="77777777" w:rsidR="00E75D66" w:rsidRDefault="00E7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CBEC" w14:textId="77777777" w:rsidR="008C6FE2"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14:paraId="3A0E0841" w14:textId="77777777" w:rsidR="008C6FE2" w:rsidRDefault="008C6F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358D" w14:textId="77777777" w:rsidR="008C6FE2"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2</w:t>
    </w:r>
    <w:r>
      <w:fldChar w:fldCharType="end"/>
    </w:r>
  </w:p>
  <w:p w14:paraId="0E70D478" w14:textId="77777777" w:rsidR="008C6FE2" w:rsidRDefault="008C6F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491F4" w14:textId="77777777" w:rsidR="00E75D66" w:rsidRDefault="00E75D66">
      <w:r>
        <w:separator/>
      </w:r>
    </w:p>
  </w:footnote>
  <w:footnote w:type="continuationSeparator" w:id="0">
    <w:p w14:paraId="34E6C804" w14:textId="77777777" w:rsidR="00E75D66" w:rsidRDefault="00E7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844A5" w14:textId="77777777" w:rsidR="008C6FE2" w:rsidRDefault="008C6FE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C71FAA"/>
    <w:rsid w:val="0007565C"/>
    <w:rsid w:val="0048603C"/>
    <w:rsid w:val="004C44D7"/>
    <w:rsid w:val="007967AC"/>
    <w:rsid w:val="008C6FE2"/>
    <w:rsid w:val="008D7DA0"/>
    <w:rsid w:val="008E5DF0"/>
    <w:rsid w:val="00910413"/>
    <w:rsid w:val="00A37D48"/>
    <w:rsid w:val="00B04F60"/>
    <w:rsid w:val="00D94A1E"/>
    <w:rsid w:val="00E75D66"/>
    <w:rsid w:val="00EB0ED2"/>
    <w:rsid w:val="00EF4C7A"/>
    <w:rsid w:val="2D795641"/>
    <w:rsid w:val="54C71FAA"/>
    <w:rsid w:val="5F2F2A4A"/>
    <w:rsid w:val="65C0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549E0"/>
  <w15:docId w15:val="{5CE7AC63-977B-4108-96B2-F5EB5959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paragraph" w:styleId="a6">
    <w:name w:val="Normal (Web)"/>
    <w:basedOn w:val="a"/>
    <w:rsid w:val="00A37D48"/>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假如爱有天意，不离不弃</dc:creator>
  <cp:lastModifiedBy>Administrator</cp:lastModifiedBy>
  <cp:revision>8</cp:revision>
  <cp:lastPrinted>2025-03-11T07:19:00Z</cp:lastPrinted>
  <dcterms:created xsi:type="dcterms:W3CDTF">2025-02-28T05:18:00Z</dcterms:created>
  <dcterms:modified xsi:type="dcterms:W3CDTF">2025-03-14T03:23:00Z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9EFACF7DA19749249BF4FA324CBAF8C7_11</vt:lpwstr>
  </property>
  <property fmtid="{D5CDD505-2E9C-101B-9397-08002B2CF9AE}" pid="4" name="KSOTemplateDocerSaveRecord">
    <vt:lpwstr>eyJoZGlkIjoiNTJkODdmNTc0MWM1OWVkZGE2NzRiY2Y2ZDQ1NzYxOTkiLCJ1c2VySWQiOiIyMzQ2NjYwMjkifQ==</vt:lpwstr>
  </property>
</Properties>
</file>